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54A59" w14:textId="08B2A5AF" w:rsidR="00DA2366" w:rsidRDefault="00AC26A1">
      <w:r>
        <w:tab/>
        <w:t>H</w:t>
      </w:r>
      <w:r w:rsidR="005F0302">
        <w:t>o</w:t>
      </w:r>
      <w:r>
        <w:t xml:space="preserve">spitality Report </w:t>
      </w:r>
      <w:r w:rsidR="00024B51">
        <w:t xml:space="preserve">May 4, </w:t>
      </w:r>
      <w:r w:rsidR="001F7D79">
        <w:t>2024</w:t>
      </w:r>
    </w:p>
    <w:p w14:paraId="2CA9F0C1" w14:textId="77777777" w:rsidR="005175AF" w:rsidRDefault="005175AF"/>
    <w:p w14:paraId="72AAD5A4" w14:textId="58E07EF3" w:rsidR="00AC26A1" w:rsidRDefault="005175AF">
      <w:r w:rsidRPr="005175AF">
        <w:t>We are continuing with our meeting draws and hope that everyone is happy with the items that we have been able to locally source</w:t>
      </w:r>
      <w:r w:rsidRPr="005175AF">
        <w:tab/>
        <w:t>on the Island and Canadian made.</w:t>
      </w:r>
    </w:p>
    <w:p w14:paraId="611A6EF4" w14:textId="77777777" w:rsidR="00024B51" w:rsidRDefault="001F7D79">
      <w:r>
        <w:t xml:space="preserve">We were able to draw names for the following items at the </w:t>
      </w:r>
      <w:r w:rsidR="00024B51">
        <w:t>February</w:t>
      </w:r>
      <w:r>
        <w:t xml:space="preserve"> meeting:</w:t>
      </w:r>
    </w:p>
    <w:p w14:paraId="7C183073" w14:textId="17E1BD95" w:rsidR="001F7D79" w:rsidRDefault="001F7D79">
      <w:r>
        <w:t xml:space="preserve">Salt Spring coffee, </w:t>
      </w:r>
      <w:r w:rsidR="00024B51">
        <w:t xml:space="preserve">3 </w:t>
      </w:r>
      <w:r>
        <w:t xml:space="preserve">Local 2081 Toque/mug sets, </w:t>
      </w:r>
      <w:r w:rsidR="00024B51">
        <w:t>Free trade chocolate bar, 2 aboriginal Coloring books</w:t>
      </w:r>
    </w:p>
    <w:p w14:paraId="0C8DD2B1" w14:textId="01F48AB9" w:rsidR="00E81CB6" w:rsidRDefault="005175AF">
      <w:r>
        <w:t xml:space="preserve">We want to thank delegates who graciously donate items to our draws throughout the year. This </w:t>
      </w:r>
      <w:r w:rsidR="00024B51">
        <w:t>helps us</w:t>
      </w:r>
      <w:r>
        <w:t xml:space="preserve"> have more draws and keeps our budgets down.</w:t>
      </w:r>
    </w:p>
    <w:p w14:paraId="03842C1C" w14:textId="6004F203" w:rsidR="00E81CB6" w:rsidRDefault="00E81CB6">
      <w:r>
        <w:t xml:space="preserve">More great draws to be held at the </w:t>
      </w:r>
      <w:r w:rsidR="001F7D79">
        <w:t>upcoming</w:t>
      </w:r>
      <w:r w:rsidR="005F0302">
        <w:t xml:space="preserve"> meeting</w:t>
      </w:r>
      <w:r w:rsidR="001F7D79">
        <w:t>s</w:t>
      </w:r>
      <w:r w:rsidR="005F0302">
        <w:t>.</w:t>
      </w:r>
    </w:p>
    <w:p w14:paraId="264AA6A1" w14:textId="5EB2C932" w:rsidR="00892CD6" w:rsidRDefault="00892CD6">
      <w:r>
        <w:tab/>
      </w:r>
      <w:r>
        <w:tab/>
      </w:r>
    </w:p>
    <w:p w14:paraId="1D82154B" w14:textId="77777777" w:rsidR="00E62DBB" w:rsidRDefault="00E62DBB"/>
    <w:p w14:paraId="0B13E884" w14:textId="77777777" w:rsidR="005F0302" w:rsidRDefault="00BF7CFE">
      <w:r>
        <w:t>Submitted by Stacy Watton</w:t>
      </w:r>
      <w:r w:rsidR="005F0302">
        <w:t>,</w:t>
      </w:r>
    </w:p>
    <w:p w14:paraId="6EA3F2F5" w14:textId="7F386CA0" w:rsidR="004B3913" w:rsidRDefault="005F0302">
      <w:r>
        <w:t>With</w:t>
      </w:r>
      <w:r w:rsidR="00E62DBB">
        <w:t xml:space="preserve"> Tiffany McLaughlin</w:t>
      </w:r>
      <w:r>
        <w:t>, Barb Gudbranson, &amp; Shayla Britton</w:t>
      </w:r>
    </w:p>
    <w:p w14:paraId="72F0C8F6" w14:textId="32AC294A" w:rsidR="00BF7CFE" w:rsidRDefault="004B3913">
      <w:r>
        <w:t>Hospitality Committee Chair</w:t>
      </w:r>
      <w:r w:rsidR="00E62DBB">
        <w:t xml:space="preserve"> and committee member</w:t>
      </w:r>
      <w:r w:rsidR="005F0302">
        <w:t>s</w:t>
      </w:r>
    </w:p>
    <w:p w14:paraId="2980FDA4" w14:textId="77777777" w:rsidR="00AC26A1" w:rsidRDefault="00AC26A1"/>
    <w:sectPr w:rsidR="00AC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A1"/>
    <w:rsid w:val="00024B51"/>
    <w:rsid w:val="000358D7"/>
    <w:rsid w:val="00062AE4"/>
    <w:rsid w:val="0008441B"/>
    <w:rsid w:val="00105663"/>
    <w:rsid w:val="00173C68"/>
    <w:rsid w:val="00174A06"/>
    <w:rsid w:val="001F7D79"/>
    <w:rsid w:val="00406EDE"/>
    <w:rsid w:val="00415D81"/>
    <w:rsid w:val="004B3913"/>
    <w:rsid w:val="0050251E"/>
    <w:rsid w:val="00506674"/>
    <w:rsid w:val="005175AF"/>
    <w:rsid w:val="00554E2D"/>
    <w:rsid w:val="00595AC0"/>
    <w:rsid w:val="005F0302"/>
    <w:rsid w:val="005F35A4"/>
    <w:rsid w:val="00631728"/>
    <w:rsid w:val="00640CA2"/>
    <w:rsid w:val="00657865"/>
    <w:rsid w:val="007278FF"/>
    <w:rsid w:val="0082728B"/>
    <w:rsid w:val="00892CD6"/>
    <w:rsid w:val="009D642E"/>
    <w:rsid w:val="00AC26A1"/>
    <w:rsid w:val="00AD56E1"/>
    <w:rsid w:val="00B5131E"/>
    <w:rsid w:val="00B76E6E"/>
    <w:rsid w:val="00BF7CFE"/>
    <w:rsid w:val="00C22765"/>
    <w:rsid w:val="00CD2633"/>
    <w:rsid w:val="00DA2366"/>
    <w:rsid w:val="00DD22CC"/>
    <w:rsid w:val="00E62DBB"/>
    <w:rsid w:val="00E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9574"/>
  <w15:chartTrackingRefBased/>
  <w15:docId w15:val="{01092BAA-AE50-4550-8159-66C3D8B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Watton</dc:creator>
  <cp:keywords/>
  <dc:description/>
  <cp:lastModifiedBy>Adam Clutchey</cp:lastModifiedBy>
  <cp:revision>2</cp:revision>
  <dcterms:created xsi:type="dcterms:W3CDTF">2024-05-19T04:11:00Z</dcterms:created>
  <dcterms:modified xsi:type="dcterms:W3CDTF">2024-05-19T04:11:00Z</dcterms:modified>
</cp:coreProperties>
</file>